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DB8" w:rsidRPr="00500E9B" w:rsidRDefault="00457DB8" w:rsidP="00457DB8">
      <w:pPr>
        <w:pStyle w:val="ListParagraph"/>
        <w:ind w:left="720"/>
        <w:outlineLvl w:val="0"/>
        <w:rPr>
          <w:rFonts w:ascii="Arial" w:hAnsi="Arial"/>
          <w:b/>
          <w:caps/>
          <w:sz w:val="32"/>
          <w:szCs w:val="32"/>
        </w:rPr>
      </w:pPr>
      <w:bookmarkStart w:id="0" w:name="_Toc418011620"/>
      <w:bookmarkStart w:id="1" w:name="_Toc392326441"/>
      <w:bookmarkStart w:id="2" w:name="_Toc392495202"/>
      <w:bookmarkStart w:id="3" w:name="_Ref392504612"/>
      <w:bookmarkStart w:id="4" w:name="_Ref392506443"/>
      <w:bookmarkStart w:id="5" w:name="_Ref392506525"/>
      <w:bookmarkStart w:id="6" w:name="_Toc392595030"/>
      <w:bookmarkStart w:id="7" w:name="_Toc392610541"/>
      <w:bookmarkStart w:id="8" w:name="_Toc393989345"/>
      <w:bookmarkStart w:id="9" w:name="_Toc393888129"/>
      <w:bookmarkStart w:id="10" w:name="_Ref413238881"/>
      <w:bookmarkStart w:id="11" w:name="_GoBack"/>
      <w:bookmarkEnd w:id="11"/>
      <w:r w:rsidRPr="00500E9B">
        <w:rPr>
          <w:rFonts w:ascii="Arial" w:hAnsi="Arial"/>
          <w:b/>
          <w:caps/>
          <w:sz w:val="32"/>
          <w:szCs w:val="32"/>
        </w:rPr>
        <w:t>Форма подтверждения принадлежности поставщика к субъектам малого и среднего предпринимательства (МСП)</w:t>
      </w:r>
      <w:bookmarkEnd w:id="0"/>
    </w:p>
    <w:p w:rsidR="00457DB8" w:rsidRPr="00203244" w:rsidRDefault="00457DB8" w:rsidP="00457DB8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457DB8" w:rsidRDefault="00457DB8" w:rsidP="00457DB8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457DB8" w:rsidRPr="00326EC6" w:rsidRDefault="00457DB8" w:rsidP="00457DB8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457DB8" w:rsidRPr="00326EC6" w:rsidRDefault="00457DB8" w:rsidP="00457DB8">
      <w:pPr>
        <w:rPr>
          <w:b/>
        </w:rPr>
      </w:pPr>
    </w:p>
    <w:p w:rsidR="00457DB8" w:rsidRPr="00203244" w:rsidRDefault="00457DB8" w:rsidP="00457DB8">
      <w:r w:rsidRPr="00203244">
        <w:t>Настоящим, __________________________________________________________________,</w:t>
      </w:r>
    </w:p>
    <w:p w:rsidR="00457DB8" w:rsidRPr="00203244" w:rsidRDefault="00457DB8" w:rsidP="00457DB8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457DB8" w:rsidRPr="00203244" w:rsidRDefault="00457DB8" w:rsidP="00457DB8"/>
    <w:p w:rsidR="00457DB8" w:rsidRPr="00203244" w:rsidRDefault="00457DB8" w:rsidP="00457DB8">
      <w:r w:rsidRPr="00203244">
        <w:t>Адрес местонахождения (юридический адрес): ____________________________________,</w:t>
      </w:r>
    </w:p>
    <w:p w:rsidR="00457DB8" w:rsidRPr="00203244" w:rsidRDefault="00457DB8" w:rsidP="00457DB8"/>
    <w:p w:rsidR="00457DB8" w:rsidRPr="00203244" w:rsidRDefault="00457DB8" w:rsidP="00457DB8"/>
    <w:p w:rsidR="00457DB8" w:rsidRPr="00203244" w:rsidRDefault="00457DB8" w:rsidP="00457DB8">
      <w:r w:rsidRPr="00203244">
        <w:t>ИНН/КПП: __________________________________________________________________,</w:t>
      </w:r>
    </w:p>
    <w:p w:rsidR="00457DB8" w:rsidRPr="00203244" w:rsidRDefault="00457DB8" w:rsidP="00457DB8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457DB8" w:rsidRPr="00203244" w:rsidRDefault="00457DB8" w:rsidP="00457DB8"/>
    <w:p w:rsidR="00457DB8" w:rsidRPr="00203244" w:rsidRDefault="00457DB8" w:rsidP="00457DB8">
      <w:r w:rsidRPr="00203244">
        <w:t xml:space="preserve">ОГРН: ______________________________________________________________________, </w:t>
      </w:r>
    </w:p>
    <w:p w:rsidR="00457DB8" w:rsidRPr="00203244" w:rsidRDefault="00457DB8" w:rsidP="00457DB8"/>
    <w:p w:rsidR="00457DB8" w:rsidRPr="00203244" w:rsidRDefault="00457DB8" w:rsidP="00457DB8">
      <w:pPr>
        <w:spacing w:line="276" w:lineRule="auto"/>
      </w:pPr>
    </w:p>
    <w:p w:rsidR="00457DB8" w:rsidRPr="00203244" w:rsidRDefault="00457DB8" w:rsidP="00457DB8">
      <w:pPr>
        <w:spacing w:line="276" w:lineRule="auto"/>
      </w:pPr>
      <w:r w:rsidRPr="00203244">
        <w:t xml:space="preserve">подтверждает </w:t>
      </w:r>
      <w:r w:rsidRPr="00AF41AE">
        <w:rPr>
          <w:rStyle w:val="ac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457DB8" w:rsidRPr="00203244" w:rsidRDefault="00457DB8" w:rsidP="00457DB8">
      <w:pPr>
        <w:spacing w:line="276" w:lineRule="auto"/>
      </w:pPr>
    </w:p>
    <w:p w:rsidR="00457DB8" w:rsidRPr="00203244" w:rsidRDefault="00457DB8" w:rsidP="00457DB8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457DB8" w:rsidRPr="00203244" w:rsidRDefault="00457DB8" w:rsidP="00457DB8">
      <w:pPr>
        <w:spacing w:line="276" w:lineRule="auto"/>
        <w:rPr>
          <w:szCs w:val="22"/>
        </w:rPr>
      </w:pPr>
    </w:p>
    <w:p w:rsidR="00457DB8" w:rsidRPr="00203244" w:rsidRDefault="00457DB8" w:rsidP="00457DB8">
      <w:pPr>
        <w:spacing w:line="276" w:lineRule="auto"/>
        <w:rPr>
          <w:szCs w:val="22"/>
        </w:rPr>
      </w:pPr>
    </w:p>
    <w:p w:rsidR="00457DB8" w:rsidRPr="00203244" w:rsidRDefault="00457DB8" w:rsidP="00457DB8">
      <w:pPr>
        <w:spacing w:line="276" w:lineRule="auto"/>
        <w:rPr>
          <w:szCs w:val="22"/>
        </w:rPr>
      </w:pPr>
    </w:p>
    <w:p w:rsidR="00457DB8" w:rsidRPr="00203244" w:rsidRDefault="00457DB8" w:rsidP="00457DB8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457DB8" w:rsidRPr="00203244" w:rsidRDefault="00457DB8" w:rsidP="00457DB8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457DB8" w:rsidRPr="00203244" w:rsidRDefault="00457DB8" w:rsidP="00457DB8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457DB8" w:rsidRPr="00203244" w:rsidRDefault="00457DB8" w:rsidP="00457DB8">
      <w:pPr>
        <w:spacing w:line="276" w:lineRule="auto"/>
      </w:pPr>
    </w:p>
    <w:p w:rsidR="00457DB8" w:rsidRPr="00203244" w:rsidRDefault="00457DB8" w:rsidP="00457DB8">
      <w:pPr>
        <w:rPr>
          <w:szCs w:val="22"/>
          <w:vertAlign w:val="superscript"/>
        </w:rPr>
      </w:pPr>
    </w:p>
    <w:p w:rsidR="00457DB8" w:rsidRPr="00203244" w:rsidRDefault="00457DB8" w:rsidP="00457DB8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457DB8" w:rsidRPr="00203244" w:rsidRDefault="00457DB8" w:rsidP="00457DB8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457DB8" w:rsidRPr="00203244" w:rsidRDefault="00457DB8" w:rsidP="00457DB8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FootnoteReference"/>
          <w:b/>
          <w:lang w:val="en-US"/>
        </w:rPr>
        <w:t>i</w:t>
      </w:r>
    </w:p>
    <w:p w:rsidR="00457DB8" w:rsidRPr="00203244" w:rsidRDefault="00457DB8" w:rsidP="00457DB8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457DB8" w:rsidRPr="00203244" w:rsidRDefault="00457DB8" w:rsidP="00457DB8">
      <w:r>
        <w:t>______________________</w:t>
      </w:r>
      <w:r w:rsidRPr="00203244">
        <w:t>__________________________________________________________</w:t>
      </w:r>
    </w:p>
    <w:p w:rsidR="00457DB8" w:rsidRPr="00203244" w:rsidRDefault="00457DB8" w:rsidP="00457DB8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TableGrid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457DB8" w:rsidRPr="00203244" w:rsidTr="008721D7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457DB8" w:rsidRPr="00203244" w:rsidRDefault="00457DB8" w:rsidP="008721D7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457DB8" w:rsidRPr="00203244" w:rsidRDefault="00457DB8" w:rsidP="008721D7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457DB8" w:rsidRPr="00203244" w:rsidRDefault="00457DB8" w:rsidP="008721D7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457DB8" w:rsidRPr="00203244" w:rsidTr="008721D7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57DB8" w:rsidRPr="00203244" w:rsidRDefault="00457DB8" w:rsidP="008721D7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457DB8" w:rsidRPr="00203244" w:rsidTr="008721D7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57DB8" w:rsidRPr="003709C2" w:rsidRDefault="00457DB8" w:rsidP="008721D7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57DB8" w:rsidRPr="00203244" w:rsidRDefault="00457DB8" w:rsidP="008721D7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57DB8" w:rsidRPr="00203244" w:rsidRDefault="00457DB8" w:rsidP="008721D7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57DB8" w:rsidRPr="00203244" w:rsidRDefault="00457DB8" w:rsidP="008721D7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57DB8" w:rsidRPr="00203244" w:rsidRDefault="00457DB8" w:rsidP="008721D7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457DB8" w:rsidRPr="00203244" w:rsidTr="008721D7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57DB8" w:rsidRPr="00203244" w:rsidRDefault="00457DB8" w:rsidP="008721D7">
            <w:pPr>
              <w:pStyle w:val="ListParagraph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457DB8" w:rsidRPr="00203244" w:rsidRDefault="00457DB8" w:rsidP="008721D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57DB8" w:rsidRPr="00203244" w:rsidRDefault="00457DB8" w:rsidP="008721D7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457DB8" w:rsidRPr="00203244" w:rsidRDefault="00457DB8" w:rsidP="008721D7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457DB8" w:rsidRPr="00203244" w:rsidRDefault="00457DB8" w:rsidP="008721D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457DB8" w:rsidRPr="00203244" w:rsidRDefault="00457DB8" w:rsidP="008721D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57DB8" w:rsidRPr="00203244" w:rsidRDefault="00457DB8" w:rsidP="008721D7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457DB8" w:rsidRPr="00203244" w:rsidTr="008721D7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57DB8" w:rsidRPr="00203244" w:rsidRDefault="00457DB8" w:rsidP="008721D7">
            <w:pPr>
              <w:pStyle w:val="ListParagraph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457DB8" w:rsidRPr="00203244" w:rsidRDefault="00457DB8" w:rsidP="008721D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57DB8" w:rsidRPr="00203244" w:rsidRDefault="00457DB8" w:rsidP="008721D7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457DB8" w:rsidRPr="00203244" w:rsidRDefault="00457DB8" w:rsidP="008721D7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457DB8" w:rsidRPr="00203244" w:rsidRDefault="00457DB8" w:rsidP="008721D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457DB8" w:rsidRPr="00203244" w:rsidRDefault="00457DB8" w:rsidP="008721D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57DB8" w:rsidRPr="00203244" w:rsidRDefault="00457DB8" w:rsidP="008721D7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457DB8" w:rsidRPr="00203244" w:rsidTr="008721D7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57DB8" w:rsidRPr="00203244" w:rsidRDefault="00457DB8" w:rsidP="008721D7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457DB8" w:rsidRPr="00203244" w:rsidTr="008721D7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57DB8" w:rsidRPr="003709C2" w:rsidRDefault="00457DB8" w:rsidP="008721D7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57DB8" w:rsidRPr="00203244" w:rsidRDefault="00457DB8" w:rsidP="008721D7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57DB8" w:rsidRPr="00203244" w:rsidRDefault="00457DB8" w:rsidP="008721D7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57DB8" w:rsidRPr="00203244" w:rsidRDefault="00457DB8" w:rsidP="008721D7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457DB8" w:rsidRPr="00203244" w:rsidTr="008721D7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57DB8" w:rsidRPr="00203244" w:rsidRDefault="00457DB8" w:rsidP="008721D7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57DB8" w:rsidRPr="00203244" w:rsidRDefault="00457DB8" w:rsidP="008721D7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457DB8" w:rsidRPr="00203244" w:rsidRDefault="00457DB8" w:rsidP="008721D7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57DB8" w:rsidRPr="00203244" w:rsidRDefault="00457DB8" w:rsidP="008721D7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457DB8" w:rsidRPr="00203244" w:rsidRDefault="00457DB8" w:rsidP="008721D7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57DB8" w:rsidRPr="00203244" w:rsidRDefault="00457DB8" w:rsidP="008721D7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57DB8" w:rsidRPr="00203244" w:rsidRDefault="00457DB8" w:rsidP="008721D7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457DB8" w:rsidRPr="00203244" w:rsidTr="008721D7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57DB8" w:rsidRPr="00203244" w:rsidRDefault="00457DB8" w:rsidP="008721D7">
            <w:pPr>
              <w:pStyle w:val="ListParagraph"/>
              <w:numPr>
                <w:ilvl w:val="0"/>
                <w:numId w:val="4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457DB8" w:rsidRPr="00203244" w:rsidRDefault="00457DB8" w:rsidP="008721D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457DB8" w:rsidRPr="00203244" w:rsidRDefault="00457DB8" w:rsidP="008721D7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457DB8" w:rsidRPr="00203244" w:rsidRDefault="00457DB8" w:rsidP="008721D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457DB8" w:rsidRPr="00203244" w:rsidRDefault="00457DB8" w:rsidP="008721D7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457DB8" w:rsidRPr="00203244" w:rsidRDefault="00457DB8" w:rsidP="008721D7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457DB8" w:rsidRPr="00203244" w:rsidRDefault="00457DB8" w:rsidP="008721D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57DB8" w:rsidRPr="00203244" w:rsidRDefault="00457DB8" w:rsidP="008721D7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457DB8" w:rsidRPr="00203244" w:rsidRDefault="00457DB8" w:rsidP="008721D7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457DB8" w:rsidRPr="00203244" w:rsidTr="008721D7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57DB8" w:rsidRPr="00203244" w:rsidRDefault="00457DB8" w:rsidP="008721D7">
            <w:pPr>
              <w:pStyle w:val="ListParagraph"/>
              <w:numPr>
                <w:ilvl w:val="0"/>
                <w:numId w:val="4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457DB8" w:rsidRPr="00203244" w:rsidRDefault="00457DB8" w:rsidP="008721D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457DB8" w:rsidRPr="00203244" w:rsidRDefault="00457DB8" w:rsidP="008721D7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457DB8" w:rsidRPr="00203244" w:rsidRDefault="00457DB8" w:rsidP="008721D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457DB8" w:rsidRPr="00203244" w:rsidRDefault="00457DB8" w:rsidP="008721D7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457DB8" w:rsidRPr="00203244" w:rsidRDefault="00457DB8" w:rsidP="008721D7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457DB8" w:rsidRPr="00203244" w:rsidRDefault="00457DB8" w:rsidP="008721D7">
            <w:pPr>
              <w:ind w:firstLine="0"/>
              <w:jc w:val="center"/>
              <w:rPr>
                <w:sz w:val="18"/>
              </w:rPr>
            </w:pPr>
          </w:p>
        </w:tc>
      </w:tr>
      <w:tr w:rsidR="00457DB8" w:rsidRPr="00203244" w:rsidTr="008721D7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57DB8" w:rsidRPr="00203244" w:rsidRDefault="00457DB8" w:rsidP="008721D7">
            <w:pPr>
              <w:pStyle w:val="ListParagraph"/>
              <w:numPr>
                <w:ilvl w:val="0"/>
                <w:numId w:val="4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457DB8" w:rsidRPr="00203244" w:rsidRDefault="00457DB8" w:rsidP="008721D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457DB8" w:rsidRPr="00203244" w:rsidRDefault="00457DB8" w:rsidP="008721D7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457DB8" w:rsidRPr="00203244" w:rsidRDefault="00457DB8" w:rsidP="008721D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457DB8" w:rsidRPr="00203244" w:rsidRDefault="00457DB8" w:rsidP="008721D7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457DB8" w:rsidRPr="00203244" w:rsidRDefault="00457DB8" w:rsidP="008721D7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457DB8" w:rsidRPr="00203244" w:rsidRDefault="00457DB8" w:rsidP="008721D7">
            <w:pPr>
              <w:ind w:firstLine="0"/>
              <w:jc w:val="center"/>
              <w:rPr>
                <w:sz w:val="18"/>
              </w:rPr>
            </w:pPr>
          </w:p>
        </w:tc>
      </w:tr>
      <w:tr w:rsidR="00457DB8" w:rsidRPr="00203244" w:rsidTr="008721D7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57DB8" w:rsidRPr="00203244" w:rsidRDefault="00457DB8" w:rsidP="008721D7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457DB8" w:rsidRPr="00203244" w:rsidRDefault="00457DB8" w:rsidP="008721D7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457DB8" w:rsidRPr="00203244" w:rsidRDefault="00457DB8" w:rsidP="008721D7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457DB8" w:rsidRPr="00203244" w:rsidRDefault="00457DB8" w:rsidP="008721D7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457DB8" w:rsidRPr="00203244" w:rsidRDefault="00457DB8" w:rsidP="008721D7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457DB8" w:rsidRPr="00203244" w:rsidRDefault="00457DB8" w:rsidP="008721D7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57DB8" w:rsidRPr="00203244" w:rsidRDefault="00457DB8" w:rsidP="008721D7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457DB8" w:rsidRPr="00203244" w:rsidTr="008721D7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57DB8" w:rsidRPr="00203244" w:rsidRDefault="00457DB8" w:rsidP="008721D7">
            <w:pPr>
              <w:pStyle w:val="ListParagraph"/>
              <w:numPr>
                <w:ilvl w:val="0"/>
                <w:numId w:val="4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457DB8" w:rsidRPr="00203244" w:rsidRDefault="00457DB8" w:rsidP="008721D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57DB8" w:rsidRPr="00203244" w:rsidRDefault="00457DB8" w:rsidP="008721D7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457DB8" w:rsidRPr="00203244" w:rsidRDefault="00457DB8" w:rsidP="008721D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57DB8" w:rsidRPr="00203244" w:rsidRDefault="00457DB8" w:rsidP="008721D7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457DB8" w:rsidRPr="00203244" w:rsidRDefault="00457DB8" w:rsidP="008721D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457DB8" w:rsidRPr="00203244" w:rsidRDefault="00457DB8" w:rsidP="008721D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457DB8" w:rsidRPr="00203244" w:rsidRDefault="00457DB8" w:rsidP="008721D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57DB8" w:rsidRPr="00203244" w:rsidRDefault="00457DB8" w:rsidP="008721D7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457DB8" w:rsidRPr="00203244" w:rsidRDefault="00457DB8" w:rsidP="008721D7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457DB8" w:rsidRPr="00203244" w:rsidTr="008721D7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57DB8" w:rsidRPr="00203244" w:rsidRDefault="00457DB8" w:rsidP="008721D7">
            <w:pPr>
              <w:pStyle w:val="ListParagraph"/>
              <w:numPr>
                <w:ilvl w:val="0"/>
                <w:numId w:val="4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457DB8" w:rsidRPr="00203244" w:rsidRDefault="00457DB8" w:rsidP="008721D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57DB8" w:rsidRPr="00203244" w:rsidRDefault="00457DB8" w:rsidP="008721D7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457DB8" w:rsidRPr="00203244" w:rsidRDefault="00457DB8" w:rsidP="008721D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57DB8" w:rsidRPr="00203244" w:rsidRDefault="00457DB8" w:rsidP="008721D7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457DB8" w:rsidRPr="00203244" w:rsidRDefault="00457DB8" w:rsidP="008721D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457DB8" w:rsidRPr="00203244" w:rsidRDefault="00457DB8" w:rsidP="008721D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457DB8" w:rsidRPr="00203244" w:rsidRDefault="00457DB8" w:rsidP="008721D7">
            <w:pPr>
              <w:ind w:firstLine="0"/>
              <w:jc w:val="center"/>
              <w:rPr>
                <w:sz w:val="18"/>
              </w:rPr>
            </w:pPr>
          </w:p>
        </w:tc>
      </w:tr>
      <w:tr w:rsidR="00457DB8" w:rsidRPr="00203244" w:rsidTr="008721D7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57DB8" w:rsidRPr="00203244" w:rsidRDefault="00457DB8" w:rsidP="008721D7">
            <w:pPr>
              <w:pStyle w:val="ListParagraph"/>
              <w:numPr>
                <w:ilvl w:val="0"/>
                <w:numId w:val="4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457DB8" w:rsidRPr="00203244" w:rsidRDefault="00457DB8" w:rsidP="008721D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57DB8" w:rsidRPr="00203244" w:rsidRDefault="00457DB8" w:rsidP="008721D7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457DB8" w:rsidRPr="00203244" w:rsidRDefault="00457DB8" w:rsidP="008721D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57DB8" w:rsidRPr="00203244" w:rsidRDefault="00457DB8" w:rsidP="008721D7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457DB8" w:rsidRPr="00203244" w:rsidRDefault="00457DB8" w:rsidP="008721D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457DB8" w:rsidRPr="00203244" w:rsidRDefault="00457DB8" w:rsidP="008721D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457DB8" w:rsidRPr="00203244" w:rsidRDefault="00457DB8" w:rsidP="008721D7">
            <w:pPr>
              <w:ind w:firstLine="0"/>
              <w:jc w:val="center"/>
              <w:rPr>
                <w:sz w:val="18"/>
              </w:rPr>
            </w:pPr>
          </w:p>
        </w:tc>
      </w:tr>
      <w:tr w:rsidR="00457DB8" w:rsidRPr="00203244" w:rsidTr="008721D7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57DB8" w:rsidRPr="003709C2" w:rsidRDefault="00457DB8" w:rsidP="008721D7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57DB8" w:rsidRPr="00203244" w:rsidRDefault="00457DB8" w:rsidP="008721D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57DB8" w:rsidRPr="00203244" w:rsidRDefault="00457DB8" w:rsidP="008721D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57DB8" w:rsidRPr="00203244" w:rsidRDefault="00457DB8" w:rsidP="008721D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57DB8" w:rsidRPr="00203244" w:rsidRDefault="00457DB8" w:rsidP="008721D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457DB8" w:rsidRPr="00203244" w:rsidRDefault="00457DB8" w:rsidP="00457DB8">
      <w:pPr>
        <w:rPr>
          <w:sz w:val="20"/>
        </w:rPr>
      </w:pPr>
    </w:p>
    <w:p w:rsidR="00457DB8" w:rsidRPr="00203244" w:rsidRDefault="00457DB8" w:rsidP="00457DB8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457DB8" w:rsidRPr="00203244" w:rsidRDefault="00457DB8" w:rsidP="00457DB8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457DB8" w:rsidRPr="00203244" w:rsidRDefault="00457DB8" w:rsidP="00457DB8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457DB8" w:rsidRPr="00203244" w:rsidRDefault="00457DB8" w:rsidP="00457DB8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457DB8" w:rsidRPr="00203244" w:rsidRDefault="00457DB8" w:rsidP="00457DB8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457DB8" w:rsidRDefault="00457DB8" w:rsidP="00457DB8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457DB8" w:rsidRDefault="00457DB8" w:rsidP="00457DB8">
      <w:pPr>
        <w:spacing w:line="276" w:lineRule="auto"/>
        <w:rPr>
          <w:szCs w:val="22"/>
        </w:rPr>
      </w:pPr>
    </w:p>
    <w:p w:rsidR="00457DB8" w:rsidRPr="00203244" w:rsidRDefault="00457DB8" w:rsidP="00457DB8">
      <w:pPr>
        <w:spacing w:line="276" w:lineRule="auto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457DB8" w:rsidRPr="00203244" w:rsidRDefault="00457DB8" w:rsidP="00457DB8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457DB8" w:rsidRDefault="00457DB8" w:rsidP="00457DB8">
      <w:pPr>
        <w:spacing w:before="120"/>
        <w:rPr>
          <w:b/>
          <w:lang w:val="en-US"/>
        </w:rPr>
      </w:pPr>
    </w:p>
    <w:p w:rsidR="00457DB8" w:rsidRDefault="00457DB8" w:rsidP="00457DB8">
      <w:pPr>
        <w:spacing w:before="120"/>
        <w:rPr>
          <w:b/>
          <w:lang w:val="en-US"/>
        </w:rPr>
      </w:pPr>
    </w:p>
    <w:p w:rsidR="00457DB8" w:rsidRDefault="00457DB8" w:rsidP="00457DB8">
      <w:pPr>
        <w:spacing w:before="120"/>
        <w:rPr>
          <w:b/>
          <w:lang w:val="en-US"/>
        </w:rPr>
      </w:pPr>
    </w:p>
    <w:p w:rsidR="00457DB8" w:rsidRPr="00203244" w:rsidRDefault="00457DB8" w:rsidP="00457DB8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457DB8" w:rsidRPr="005770AF" w:rsidRDefault="00457DB8" w:rsidP="00457DB8">
      <w:pPr>
        <w:pStyle w:val="ListParagraph"/>
        <w:numPr>
          <w:ilvl w:val="0"/>
          <w:numId w:val="4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457DB8" w:rsidRPr="00203244" w:rsidRDefault="00457DB8" w:rsidP="00457DB8">
      <w:pPr>
        <w:pStyle w:val="ListParagraph"/>
        <w:numPr>
          <w:ilvl w:val="0"/>
          <w:numId w:val="4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457DB8" w:rsidRPr="00203244" w:rsidRDefault="00457DB8" w:rsidP="00457DB8">
      <w:pPr>
        <w:pStyle w:val="ListParagraph"/>
        <w:numPr>
          <w:ilvl w:val="0"/>
          <w:numId w:val="4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457DB8" w:rsidRPr="00203244" w:rsidRDefault="00457DB8" w:rsidP="00457DB8">
      <w:pPr>
        <w:pStyle w:val="ListParagraph"/>
        <w:numPr>
          <w:ilvl w:val="0"/>
          <w:numId w:val="4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457DB8" w:rsidRPr="00203244" w:rsidRDefault="00457DB8" w:rsidP="00457DB8">
      <w:pPr>
        <w:pStyle w:val="ListParagraph"/>
        <w:numPr>
          <w:ilvl w:val="0"/>
          <w:numId w:val="4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457DB8" w:rsidRPr="00203244" w:rsidRDefault="00457DB8" w:rsidP="00457DB8">
      <w:pPr>
        <w:pStyle w:val="ListParagraph"/>
        <w:numPr>
          <w:ilvl w:val="0"/>
          <w:numId w:val="4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457DB8" w:rsidRPr="00203244" w:rsidRDefault="00457DB8" w:rsidP="00457DB8">
      <w:pPr>
        <w:pStyle w:val="ListParagraph"/>
        <w:numPr>
          <w:ilvl w:val="0"/>
          <w:numId w:val="4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457DB8" w:rsidRPr="00203244" w:rsidRDefault="00457DB8" w:rsidP="00457DB8">
      <w:pPr>
        <w:pStyle w:val="ListParagraph"/>
        <w:numPr>
          <w:ilvl w:val="0"/>
          <w:numId w:val="4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457DB8" w:rsidRPr="00203244" w:rsidRDefault="00457DB8" w:rsidP="00457DB8">
      <w:pPr>
        <w:pStyle w:val="ListParagraph"/>
        <w:numPr>
          <w:ilvl w:val="0"/>
          <w:numId w:val="4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457DB8" w:rsidRPr="00203244" w:rsidRDefault="00457DB8" w:rsidP="00457DB8">
      <w:pPr>
        <w:pStyle w:val="ListParagraph"/>
        <w:numPr>
          <w:ilvl w:val="0"/>
          <w:numId w:val="4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FB0A6C" w:rsidRDefault="00FB0A6C" w:rsidP="00457DB8">
      <w:pPr>
        <w:pStyle w:val="S22"/>
        <w:outlineLvl w:val="0"/>
      </w:pPr>
    </w:p>
    <w:sectPr w:rsidR="00FB0A6C" w:rsidSect="00457DB8">
      <w:footerReference w:type="default" r:id="rId8"/>
      <w:pgSz w:w="11907" w:h="16840" w:code="9"/>
      <w:pgMar w:top="567" w:right="1021" w:bottom="510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DB8" w:rsidRDefault="00457DB8" w:rsidP="00457DB8">
      <w:r>
        <w:separator/>
      </w:r>
    </w:p>
  </w:endnote>
  <w:endnote w:type="continuationSeparator" w:id="0">
    <w:p w:rsidR="00457DB8" w:rsidRDefault="00457DB8" w:rsidP="00457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457DB8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457DB8" w:rsidRPr="0063443B" w:rsidRDefault="00457DB8" w:rsidP="00F569F2">
          <w:pPr>
            <w:pStyle w:val="Header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457DB8" w:rsidRPr="00AA422C" w:rsidTr="00F569F2">
      <w:tc>
        <w:tcPr>
          <w:tcW w:w="5000" w:type="pct"/>
          <w:vAlign w:val="center"/>
        </w:tcPr>
        <w:p w:rsidR="00457DB8" w:rsidRPr="00AA422C" w:rsidRDefault="00457DB8" w:rsidP="00F569F2">
          <w:pPr>
            <w:pStyle w:val="Footer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457DB8" w:rsidRPr="00823D5B" w:rsidRDefault="00457DB8" w:rsidP="00685430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2904D8D" wp14:editId="04FC0633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7DB8" w:rsidRPr="004511AD" w:rsidRDefault="00457DB8" w:rsidP="00685430">
                          <w:pPr>
                            <w:pStyle w:val="Header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900E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900E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7.25pt;margin-top:14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KC7Se3fAAAACQEAAA8AAAAAAAAAAAAAAAAAHAUAAGRycy9kb3ducmV2LnhtbFBLBQYA&#10;AAAABAAEAPMAAAAoBgAAAAA=&#10;" filled="f" stroked="f" strokeweight="1.3pt">
              <v:textbox>
                <w:txbxContent>
                  <w:p w:rsidR="00457DB8" w:rsidRPr="004511AD" w:rsidRDefault="00457DB8" w:rsidP="00685430">
                    <w:pPr>
                      <w:pStyle w:val="Header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7900E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7900E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DB8" w:rsidRDefault="00457DB8" w:rsidP="00457DB8">
      <w:r>
        <w:separator/>
      </w:r>
    </w:p>
  </w:footnote>
  <w:footnote w:type="continuationSeparator" w:id="0">
    <w:p w:rsidR="00457DB8" w:rsidRDefault="00457DB8" w:rsidP="00457D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5104"/>
        </w:tabs>
        <w:ind w:left="5104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968"/>
        </w:tabs>
        <w:ind w:left="596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472"/>
        </w:tabs>
        <w:ind w:left="647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976"/>
        </w:tabs>
        <w:ind w:left="697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480"/>
        </w:tabs>
        <w:ind w:left="748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44"/>
        </w:tabs>
        <w:ind w:left="79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04"/>
        </w:tabs>
        <w:ind w:left="848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64"/>
        </w:tabs>
        <w:ind w:left="9064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2"/>
  </w:num>
  <w:num w:numId="29">
    <w:abstractNumId w:val="4"/>
  </w:num>
  <w:num w:numId="30">
    <w:abstractNumId w:val="27"/>
  </w:num>
  <w:num w:numId="31">
    <w:abstractNumId w:val="22"/>
  </w:num>
  <w:num w:numId="32">
    <w:abstractNumId w:val="17"/>
  </w:num>
  <w:num w:numId="33">
    <w:abstractNumId w:val="1"/>
  </w:num>
  <w:num w:numId="34">
    <w:abstractNumId w:val="16"/>
  </w:num>
  <w:num w:numId="35">
    <w:abstractNumId w:val="39"/>
  </w:num>
  <w:num w:numId="36">
    <w:abstractNumId w:val="21"/>
  </w:num>
  <w:num w:numId="37">
    <w:abstractNumId w:val="29"/>
  </w:num>
  <w:num w:numId="38">
    <w:abstractNumId w:val="30"/>
  </w:num>
  <w:num w:numId="39">
    <w:abstractNumId w:val="8"/>
  </w:num>
  <w:num w:numId="40">
    <w:abstractNumId w:val="26"/>
  </w:num>
  <w:num w:numId="41">
    <w:abstractNumId w:val="23"/>
  </w:num>
  <w:num w:numId="42">
    <w:abstractNumId w:val="38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DB8"/>
    <w:rsid w:val="00457DB8"/>
    <w:rsid w:val="007900E9"/>
    <w:rsid w:val="00FB0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DB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457DB8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Heading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Normal"/>
    <w:next w:val="Normal"/>
    <w:link w:val="Heading2Char"/>
    <w:autoRedefine/>
    <w:qFormat/>
    <w:rsid w:val="00457DB8"/>
    <w:pPr>
      <w:outlineLvl w:val="1"/>
    </w:pPr>
    <w:rPr>
      <w:rFonts w:ascii="Arial" w:hAnsi="Arial"/>
      <w:b/>
      <w:bCs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457DB8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57DB8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457DB8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57DB8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57DB8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457DB8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457DB8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57DB8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Heading2Char">
    <w:name w:val="Heading 2 Char"/>
    <w:aliases w:val="Заголовок 2 Знак2 Char,Заголовок 2 Знак1 Знак Char,Заголовок 2 Знак Знак Знак Char,Заголовок 2 Знак Знак1 Char,Заголовок 2 Знак1 Char,Заголовок 2 Знак Знак Char,Заголовок 2 Знак3 Char,Заголовок 2 Знак1 Знак Знак Знак Char,H2 Char,h2 Char"/>
    <w:basedOn w:val="DefaultParagraphFont"/>
    <w:link w:val="Heading2"/>
    <w:rsid w:val="00457DB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rsid w:val="00457DB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rsid w:val="00457DB8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rsid w:val="00457DB8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Heading6Char">
    <w:name w:val="Heading 6 Char"/>
    <w:basedOn w:val="DefaultParagraphFont"/>
    <w:link w:val="Heading6"/>
    <w:rsid w:val="00457DB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7Char">
    <w:name w:val="Heading 7 Char"/>
    <w:basedOn w:val="DefaultParagraphFont"/>
    <w:link w:val="Heading7"/>
    <w:rsid w:val="00457DB8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Heading8Char">
    <w:name w:val="Heading 8 Char"/>
    <w:basedOn w:val="DefaultParagraphFont"/>
    <w:link w:val="Heading8"/>
    <w:rsid w:val="00457DB8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Heading9Char">
    <w:name w:val="Heading 9 Char"/>
    <w:basedOn w:val="DefaultParagraphFont"/>
    <w:link w:val="Heading9"/>
    <w:rsid w:val="00457DB8"/>
    <w:rPr>
      <w:rFonts w:ascii="Arial" w:eastAsia="Times New Roman" w:hAnsi="Arial" w:cs="Arial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57DB8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7DB8"/>
    <w:rPr>
      <w:rFonts w:ascii="Tahoma" w:eastAsia="Times New Roman" w:hAnsi="Tahoma" w:cs="Times New Roman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457DB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7D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457DB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7D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CommentText">
    <w:name w:val="annotation text"/>
    <w:basedOn w:val="Normal"/>
    <w:link w:val="CommentTextChar"/>
    <w:uiPriority w:val="99"/>
    <w:rsid w:val="00457DB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7D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57D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57DB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DocumentMap">
    <w:name w:val="Document Map"/>
    <w:basedOn w:val="Normal"/>
    <w:link w:val="DocumentMapChar"/>
    <w:semiHidden/>
    <w:rsid w:val="00457DB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457DB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Emphasis">
    <w:name w:val="Emphasis"/>
    <w:qFormat/>
    <w:rsid w:val="00457DB8"/>
    <w:rPr>
      <w:rFonts w:cs="Times New Roman"/>
      <w:i/>
    </w:rPr>
  </w:style>
  <w:style w:type="character" w:styleId="Hyperlink">
    <w:name w:val="Hyperlink"/>
    <w:uiPriority w:val="99"/>
    <w:rsid w:val="00457DB8"/>
    <w:rPr>
      <w:rFonts w:cs="Times New Roman"/>
      <w:i/>
      <w:color w:val="0000FF"/>
      <w:u w:val="single"/>
    </w:rPr>
  </w:style>
  <w:style w:type="character" w:styleId="CommentReference">
    <w:name w:val="annotation reference"/>
    <w:uiPriority w:val="99"/>
    <w:rsid w:val="00457DB8"/>
    <w:rPr>
      <w:rFonts w:cs="Times New Roman"/>
      <w:sz w:val="16"/>
    </w:rPr>
  </w:style>
  <w:style w:type="character" w:styleId="FootnoteReference">
    <w:name w:val="footnote reference"/>
    <w:uiPriority w:val="99"/>
    <w:rsid w:val="00457DB8"/>
    <w:rPr>
      <w:rFonts w:cs="Times New Roman"/>
      <w:vertAlign w:val="superscript"/>
    </w:rPr>
  </w:style>
  <w:style w:type="paragraph" w:styleId="ListBullet">
    <w:name w:val="List Bullet"/>
    <w:basedOn w:val="Normal"/>
    <w:autoRedefine/>
    <w:rsid w:val="00457DB8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Caption">
    <w:name w:val="caption"/>
    <w:basedOn w:val="Normal"/>
    <w:next w:val="Normal"/>
    <w:qFormat/>
    <w:rsid w:val="00457DB8"/>
    <w:pPr>
      <w:keepNext/>
      <w:suppressAutoHyphens/>
    </w:pPr>
    <w:rPr>
      <w:i/>
      <w:iCs/>
    </w:rPr>
  </w:style>
  <w:style w:type="character" w:styleId="PageNumber">
    <w:name w:val="page number"/>
    <w:uiPriority w:val="99"/>
    <w:rsid w:val="00457DB8"/>
    <w:rPr>
      <w:rFonts w:ascii="Times New Roman" w:hAnsi="Times New Roman" w:cs="Times New Roman"/>
      <w:sz w:val="20"/>
    </w:rPr>
  </w:style>
  <w:style w:type="paragraph" w:styleId="ListNumber">
    <w:name w:val="List Number"/>
    <w:basedOn w:val="Normal"/>
    <w:rsid w:val="00457DB8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NormalWeb">
    <w:name w:val="Normal (Web)"/>
    <w:basedOn w:val="Normal"/>
    <w:uiPriority w:val="99"/>
    <w:rsid w:val="00457DB8"/>
    <w:pPr>
      <w:ind w:firstLine="567"/>
    </w:pPr>
    <w:rPr>
      <w:sz w:val="28"/>
    </w:rPr>
  </w:style>
  <w:style w:type="paragraph" w:styleId="TOC1">
    <w:name w:val="toc 1"/>
    <w:basedOn w:val="Normal"/>
    <w:next w:val="Normal"/>
    <w:autoRedefine/>
    <w:uiPriority w:val="39"/>
    <w:rsid w:val="00457DB8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457DB8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TOC3">
    <w:name w:val="toc 3"/>
    <w:basedOn w:val="Normal"/>
    <w:next w:val="Normal"/>
    <w:autoRedefine/>
    <w:uiPriority w:val="39"/>
    <w:rsid w:val="00457DB8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TOC6">
    <w:name w:val="toc 6"/>
    <w:basedOn w:val="Normal"/>
    <w:next w:val="Normal"/>
    <w:autoRedefine/>
    <w:uiPriority w:val="39"/>
    <w:rsid w:val="00457DB8"/>
    <w:pPr>
      <w:spacing w:line="288" w:lineRule="auto"/>
      <w:ind w:left="1400" w:firstLine="567"/>
    </w:pPr>
    <w:rPr>
      <w:sz w:val="18"/>
      <w:szCs w:val="18"/>
    </w:rPr>
  </w:style>
  <w:style w:type="character" w:styleId="FollowedHyperlink">
    <w:name w:val="FollowedHyperlink"/>
    <w:rsid w:val="00457DB8"/>
    <w:rPr>
      <w:rFonts w:cs="Times New Roman"/>
      <w:color w:val="800080"/>
      <w:u w:val="single"/>
    </w:rPr>
  </w:style>
  <w:style w:type="table" w:styleId="TableGrid">
    <w:name w:val="Table Grid"/>
    <w:basedOn w:val="TableNormal"/>
    <w:uiPriority w:val="99"/>
    <w:rsid w:val="00457DB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99"/>
    <w:qFormat/>
    <w:rsid w:val="00457DB8"/>
    <w:rPr>
      <w:rFonts w:cs="Times New Roman"/>
      <w:b/>
    </w:rPr>
  </w:style>
  <w:style w:type="paragraph" w:customStyle="1" w:styleId="a">
    <w:name w:val="Структура"/>
    <w:basedOn w:val="Normal"/>
    <w:semiHidden/>
    <w:locked/>
    <w:rsid w:val="00457DB8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0">
    <w:name w:val="Таблица текст"/>
    <w:basedOn w:val="Normal"/>
    <w:rsid w:val="00457DB8"/>
    <w:pPr>
      <w:spacing w:before="40" w:after="40"/>
      <w:ind w:left="57" w:right="57"/>
    </w:pPr>
  </w:style>
  <w:style w:type="paragraph" w:customStyle="1" w:styleId="a1">
    <w:name w:val="Таблица шапка"/>
    <w:basedOn w:val="Normal"/>
    <w:link w:val="a2"/>
    <w:rsid w:val="00457DB8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2">
    <w:name w:val="Таблица шапка Знак"/>
    <w:link w:val="a1"/>
    <w:locked/>
    <w:rsid w:val="00457DB8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3">
    <w:name w:val="Текст таблицы"/>
    <w:basedOn w:val="Normal"/>
    <w:semiHidden/>
    <w:locked/>
    <w:rsid w:val="00457DB8"/>
    <w:pPr>
      <w:spacing w:before="40" w:after="40"/>
      <w:ind w:left="57" w:right="57"/>
    </w:pPr>
    <w:rPr>
      <w:sz w:val="28"/>
    </w:rPr>
  </w:style>
  <w:style w:type="paragraph" w:styleId="Index1">
    <w:name w:val="index 1"/>
    <w:basedOn w:val="Normal"/>
    <w:next w:val="Normal"/>
    <w:autoRedefine/>
    <w:semiHidden/>
    <w:rsid w:val="00457DB8"/>
    <w:pPr>
      <w:ind w:left="240" w:hanging="240"/>
    </w:pPr>
    <w:rPr>
      <w:sz w:val="28"/>
      <w:lang w:val="en-US" w:eastAsia="en-US"/>
    </w:rPr>
  </w:style>
  <w:style w:type="paragraph" w:styleId="BlockText">
    <w:name w:val="Block Text"/>
    <w:basedOn w:val="Normal"/>
    <w:rsid w:val="00457DB8"/>
    <w:pPr>
      <w:spacing w:before="120"/>
      <w:ind w:left="170" w:right="170" w:firstLine="170"/>
    </w:pPr>
    <w:rPr>
      <w:sz w:val="28"/>
      <w:lang w:eastAsia="en-US"/>
    </w:rPr>
  </w:style>
  <w:style w:type="paragraph" w:styleId="TOC4">
    <w:name w:val="toc 4"/>
    <w:basedOn w:val="Normal"/>
    <w:next w:val="Normal"/>
    <w:autoRedefine/>
    <w:uiPriority w:val="39"/>
    <w:rsid w:val="00457DB8"/>
    <w:pPr>
      <w:spacing w:line="288" w:lineRule="auto"/>
      <w:ind w:left="840" w:firstLine="567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457DB8"/>
    <w:pPr>
      <w:spacing w:line="288" w:lineRule="auto"/>
      <w:ind w:left="1120" w:firstLine="567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457DB8"/>
    <w:pPr>
      <w:spacing w:line="288" w:lineRule="auto"/>
      <w:ind w:left="1680" w:firstLine="567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457DB8"/>
    <w:pPr>
      <w:spacing w:line="288" w:lineRule="auto"/>
      <w:ind w:left="1960" w:firstLine="567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457DB8"/>
    <w:pPr>
      <w:spacing w:line="288" w:lineRule="auto"/>
      <w:ind w:left="2240" w:firstLine="567"/>
    </w:pPr>
    <w:rPr>
      <w:sz w:val="18"/>
      <w:szCs w:val="18"/>
    </w:rPr>
  </w:style>
  <w:style w:type="paragraph" w:customStyle="1" w:styleId="a4">
    <w:name w:val="Примечание"/>
    <w:basedOn w:val="Normal"/>
    <w:link w:val="a5"/>
    <w:rsid w:val="00457DB8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5">
    <w:name w:val="Примечание Знак"/>
    <w:link w:val="a4"/>
    <w:locked/>
    <w:rsid w:val="00457DB8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6">
    <w:name w:val="Часть Знак"/>
    <w:link w:val="a7"/>
    <w:locked/>
    <w:rsid w:val="00457DB8"/>
    <w:rPr>
      <w:sz w:val="24"/>
    </w:rPr>
  </w:style>
  <w:style w:type="paragraph" w:customStyle="1" w:styleId="a7">
    <w:name w:val="Часть"/>
    <w:basedOn w:val="Normal"/>
    <w:link w:val="a6"/>
    <w:locked/>
    <w:rsid w:val="00457DB8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List">
    <w:name w:val="List"/>
    <w:basedOn w:val="Normal"/>
    <w:semiHidden/>
    <w:rsid w:val="00457DB8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8">
    <w:name w:val="маркированный"/>
    <w:basedOn w:val="Normal"/>
    <w:locked/>
    <w:rsid w:val="00457DB8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9">
    <w:name w:val="нумерованный"/>
    <w:basedOn w:val="Normal"/>
    <w:locked/>
    <w:rsid w:val="00457DB8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EndnoteReference">
    <w:name w:val="endnote reference"/>
    <w:rsid w:val="00457DB8"/>
    <w:rPr>
      <w:rFonts w:cs="Times New Roman"/>
      <w:vertAlign w:val="superscript"/>
    </w:rPr>
  </w:style>
  <w:style w:type="paragraph" w:customStyle="1" w:styleId="aa">
    <w:name w:val="Новая редакция"/>
    <w:basedOn w:val="Normal"/>
    <w:locked/>
    <w:rsid w:val="00457DB8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0">
    <w:name w:val="Рецензия1"/>
    <w:hidden/>
    <w:semiHidden/>
    <w:rsid w:val="00457DB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Normal"/>
    <w:link w:val="-40"/>
    <w:qFormat/>
    <w:rsid w:val="00457DB8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457D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Normal"/>
    <w:rsid w:val="00457DB8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457DB8"/>
    <w:rPr>
      <w:sz w:val="28"/>
    </w:rPr>
  </w:style>
  <w:style w:type="paragraph" w:customStyle="1" w:styleId="-0">
    <w:name w:val="Введение-подзаголовок"/>
    <w:basedOn w:val="Normal"/>
    <w:link w:val="-2"/>
    <w:rsid w:val="00457DB8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457DB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457DB8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">
    <w:name w:val="Название2"/>
    <w:basedOn w:val="Normal"/>
    <w:locked/>
    <w:rsid w:val="00457DB8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0">
    <w:name w:val="Указатель2"/>
    <w:basedOn w:val="Normal"/>
    <w:locked/>
    <w:rsid w:val="00457DB8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1">
    <w:name w:val="Название1"/>
    <w:basedOn w:val="Normal"/>
    <w:locked/>
    <w:rsid w:val="00457DB8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2">
    <w:name w:val="Указатель1"/>
    <w:basedOn w:val="Normal"/>
    <w:locked/>
    <w:rsid w:val="00457DB8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b">
    <w:name w:val="Пункт_б/н"/>
    <w:basedOn w:val="Normal"/>
    <w:rsid w:val="00457DB8"/>
    <w:pPr>
      <w:spacing w:after="240"/>
    </w:pPr>
    <w:rPr>
      <w:szCs w:val="28"/>
    </w:rPr>
  </w:style>
  <w:style w:type="character" w:customStyle="1" w:styleId="ac">
    <w:name w:val="комментарий"/>
    <w:rsid w:val="00457DB8"/>
    <w:rPr>
      <w:shd w:val="clear" w:color="auto" w:fill="FFFF99"/>
    </w:rPr>
  </w:style>
  <w:style w:type="paragraph" w:styleId="IndexHeading">
    <w:name w:val="index heading"/>
    <w:basedOn w:val="Normal"/>
    <w:next w:val="Index1"/>
    <w:rsid w:val="00457DB8"/>
    <w:pPr>
      <w:jc w:val="left"/>
    </w:pPr>
  </w:style>
  <w:style w:type="paragraph" w:customStyle="1" w:styleId="21">
    <w:name w:val="Стиль Примечание + разреженный на  2 пт"/>
    <w:basedOn w:val="a4"/>
    <w:link w:val="22"/>
    <w:locked/>
    <w:rsid w:val="00457DB8"/>
    <w:rPr>
      <w:spacing w:val="40"/>
      <w:sz w:val="28"/>
    </w:rPr>
  </w:style>
  <w:style w:type="character" w:customStyle="1" w:styleId="22">
    <w:name w:val="Стиль Примечание + разреженный на  2 пт Знак"/>
    <w:link w:val="21"/>
    <w:locked/>
    <w:rsid w:val="00457DB8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Normal"/>
    <w:link w:val="-30"/>
    <w:autoRedefine/>
    <w:qFormat/>
    <w:rsid w:val="00457DB8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457DB8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457DB8"/>
    <w:pPr>
      <w:ind w:left="708"/>
    </w:pPr>
  </w:style>
  <w:style w:type="paragraph" w:customStyle="1" w:styleId="-41">
    <w:name w:val="Подзаголовок-4"/>
    <w:basedOn w:val="-4"/>
    <w:autoRedefine/>
    <w:locked/>
    <w:rsid w:val="00457DB8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Revision">
    <w:name w:val="Revision"/>
    <w:hidden/>
    <w:uiPriority w:val="99"/>
    <w:semiHidden/>
    <w:rsid w:val="00457DB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457DB8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457DB8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FootnoteText">
    <w:name w:val="footnote text"/>
    <w:basedOn w:val="Normal"/>
    <w:link w:val="FootnoteTextChar"/>
    <w:uiPriority w:val="99"/>
    <w:rsid w:val="00457DB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57D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Normal"/>
    <w:qFormat/>
    <w:rsid w:val="00457DB8"/>
    <w:pPr>
      <w:numPr>
        <w:ilvl w:val="5"/>
        <w:numId w:val="11"/>
      </w:numPr>
    </w:pPr>
  </w:style>
  <w:style w:type="table" w:customStyle="1" w:styleId="13">
    <w:name w:val="Цветная заливка1"/>
    <w:basedOn w:val="TableNormal"/>
    <w:uiPriority w:val="71"/>
    <w:rsid w:val="00457DB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BodyText">
    <w:name w:val="Body Text"/>
    <w:basedOn w:val="Normal"/>
    <w:link w:val="BodyTextChar"/>
    <w:rsid w:val="00457DB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57DB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3">
    <w:name w:val="Цветная заливка2"/>
    <w:basedOn w:val="TableNormal"/>
    <w:uiPriority w:val="71"/>
    <w:rsid w:val="00457DB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ListNumber4">
    <w:name w:val="List Number 4"/>
    <w:basedOn w:val="Normal"/>
    <w:rsid w:val="00457DB8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EndnoteText">
    <w:name w:val="endnote text"/>
    <w:basedOn w:val="Normal"/>
    <w:link w:val="EndnoteTextChar"/>
    <w:semiHidden/>
    <w:unhideWhenUsed/>
    <w:rsid w:val="00457DB8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457D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semiHidden/>
    <w:unhideWhenUsed/>
    <w:rsid w:val="00457DB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57D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Ссылка на приложение"/>
    <w:basedOn w:val="Hyperlink"/>
    <w:uiPriority w:val="1"/>
    <w:qFormat/>
    <w:rsid w:val="00457DB8"/>
    <w:rPr>
      <w:rFonts w:cs="Times New Roman"/>
      <w:i/>
      <w:color w:val="0000CC"/>
      <w:u w:val="single"/>
    </w:rPr>
  </w:style>
  <w:style w:type="paragraph" w:customStyle="1" w:styleId="1">
    <w:name w:val="Список 1"/>
    <w:basedOn w:val="ListBullet"/>
    <w:rsid w:val="00457DB8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457DB8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457DB8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457DB8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457DB8"/>
    <w:pPr>
      <w:keepNext/>
      <w:jc w:val="right"/>
    </w:pPr>
    <w:rPr>
      <w:rFonts w:ascii="Arial" w:hAnsi="Arial"/>
      <w:b/>
      <w:sz w:val="20"/>
    </w:rPr>
  </w:style>
  <w:style w:type="paragraph" w:customStyle="1" w:styleId="ae">
    <w:name w:val="М_Обычный"/>
    <w:basedOn w:val="Normal"/>
    <w:qFormat/>
    <w:rsid w:val="00457DB8"/>
    <w:rPr>
      <w:rFonts w:eastAsia="Calibri"/>
      <w:szCs w:val="22"/>
      <w:lang w:eastAsia="en-US"/>
    </w:rPr>
  </w:style>
  <w:style w:type="paragraph" w:customStyle="1" w:styleId="af">
    <w:name w:val="М_Таблица Название"/>
    <w:basedOn w:val="Caption"/>
    <w:link w:val="af0"/>
    <w:qFormat/>
    <w:rsid w:val="00457DB8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0">
    <w:name w:val="М_Таблица Название Знак"/>
    <w:link w:val="af"/>
    <w:rsid w:val="00457DB8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1">
    <w:name w:val="М_Таблица Шапка"/>
    <w:basedOn w:val="Normal"/>
    <w:qFormat/>
    <w:rsid w:val="00457DB8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457DB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4">
    <w:name w:val="Без интервала1"/>
    <w:rsid w:val="00457DB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457DB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Normal"/>
    <w:link w:val="S5"/>
    <w:rsid w:val="00457DB8"/>
    <w:pPr>
      <w:widowControl w:val="0"/>
    </w:pPr>
  </w:style>
  <w:style w:type="character" w:customStyle="1" w:styleId="S5">
    <w:name w:val="S_Обычный Знак"/>
    <w:link w:val="S0"/>
    <w:rsid w:val="00457D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457DB8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457DB8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BodyText"/>
    <w:next w:val="S0"/>
    <w:link w:val="S9"/>
    <w:rsid w:val="00457DB8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457DB8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457DB8"/>
    <w:rPr>
      <w:color w:val="0000FF"/>
      <w:u w:val="single"/>
    </w:rPr>
  </w:style>
  <w:style w:type="paragraph" w:customStyle="1" w:styleId="Sb">
    <w:name w:val="S_Гриф"/>
    <w:basedOn w:val="S0"/>
    <w:rsid w:val="00457DB8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457DB8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Normal"/>
    <w:next w:val="S0"/>
    <w:rsid w:val="00457DB8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457DB8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457DB8"/>
    <w:pPr>
      <w:numPr>
        <w:numId w:val="13"/>
      </w:numPr>
      <w:ind w:left="0" w:firstLine="0"/>
    </w:pPr>
  </w:style>
  <w:style w:type="paragraph" w:customStyle="1" w:styleId="S22">
    <w:name w:val="S_Заголовок2"/>
    <w:basedOn w:val="Normal"/>
    <w:next w:val="S0"/>
    <w:rsid w:val="00457DB8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457DB8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457DB8"/>
    <w:pPr>
      <w:numPr>
        <w:ilvl w:val="1"/>
        <w:numId w:val="13"/>
      </w:numPr>
    </w:pPr>
  </w:style>
  <w:style w:type="paragraph" w:customStyle="1" w:styleId="S30">
    <w:name w:val="S_Заголовок3_СписокН"/>
    <w:basedOn w:val="Normal"/>
    <w:next w:val="S0"/>
    <w:rsid w:val="00457DB8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457DB8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Normal"/>
    <w:next w:val="S0"/>
    <w:rsid w:val="00457DB8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457DB8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457DB8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457DB8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457DB8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457DB8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457DB8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457DB8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457DB8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457DB8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457DB8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457DB8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457DB8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457DB8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457DB8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457DB8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Normal"/>
    <w:next w:val="S0"/>
    <w:link w:val="Sf7"/>
    <w:rsid w:val="00457DB8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457DB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TableNormal"/>
    <w:rsid w:val="00457D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457DB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457DB8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457DB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457DB8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457DB8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Normal"/>
    <w:next w:val="S0"/>
    <w:link w:val="Sfb"/>
    <w:rsid w:val="00457DB8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457DB8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4">
    <w:name w:val="отступ 2"/>
    <w:basedOn w:val="DefaultParagraphFont"/>
    <w:rsid w:val="00457DB8"/>
    <w:rPr>
      <w:rFonts w:cs="Times New Roman"/>
      <w:bCs/>
      <w:sz w:val="22"/>
    </w:rPr>
  </w:style>
  <w:style w:type="paragraph" w:customStyle="1" w:styleId="msocomoff">
    <w:name w:val="msocomoff"/>
    <w:basedOn w:val="Normal"/>
    <w:rsid w:val="00457DB8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457DB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5">
    <w:name w:val="Абзац списка1"/>
    <w:basedOn w:val="Normal"/>
    <w:rsid w:val="00457DB8"/>
    <w:pPr>
      <w:ind w:left="720"/>
      <w:contextualSpacing/>
      <w:jc w:val="left"/>
    </w:pPr>
  </w:style>
  <w:style w:type="paragraph" w:customStyle="1" w:styleId="25">
    <w:name w:val="Абзац списка2"/>
    <w:basedOn w:val="Normal"/>
    <w:rsid w:val="00457DB8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57D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Normal"/>
    <w:rsid w:val="00457DB8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Normal"/>
    <w:rsid w:val="00457DB8"/>
    <w:pPr>
      <w:ind w:firstLine="390"/>
    </w:pPr>
  </w:style>
  <w:style w:type="paragraph" w:customStyle="1" w:styleId="af2">
    <w:name w:val="Блок"/>
    <w:basedOn w:val="Normal"/>
    <w:link w:val="af3"/>
    <w:qFormat/>
    <w:rsid w:val="00457DB8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3">
    <w:name w:val="Блок Знак"/>
    <w:basedOn w:val="DefaultParagraphFont"/>
    <w:link w:val="af2"/>
    <w:rsid w:val="00457DB8"/>
    <w:rPr>
      <w:rFonts w:ascii="Arial" w:eastAsia="Times New Roman" w:hAnsi="Arial" w:cs="Arial"/>
      <w:b/>
      <w:sz w:val="72"/>
      <w:szCs w:val="72"/>
      <w:lang w:eastAsia="ru-RU"/>
    </w:rPr>
  </w:style>
  <w:style w:type="paragraph" w:styleId="NoSpacing">
    <w:name w:val="No Spacing"/>
    <w:uiPriority w:val="1"/>
    <w:qFormat/>
    <w:rsid w:val="00457DB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Normal"/>
    <w:qFormat/>
    <w:rsid w:val="00457DB8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Normal"/>
    <w:qFormat/>
    <w:rsid w:val="00457DB8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DB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457DB8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Heading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Normal"/>
    <w:next w:val="Normal"/>
    <w:link w:val="Heading2Char"/>
    <w:autoRedefine/>
    <w:qFormat/>
    <w:rsid w:val="00457DB8"/>
    <w:pPr>
      <w:outlineLvl w:val="1"/>
    </w:pPr>
    <w:rPr>
      <w:rFonts w:ascii="Arial" w:hAnsi="Arial"/>
      <w:b/>
      <w:bCs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457DB8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57DB8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457DB8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57DB8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57DB8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457DB8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457DB8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57DB8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Heading2Char">
    <w:name w:val="Heading 2 Char"/>
    <w:aliases w:val="Заголовок 2 Знак2 Char,Заголовок 2 Знак1 Знак Char,Заголовок 2 Знак Знак Знак Char,Заголовок 2 Знак Знак1 Char,Заголовок 2 Знак1 Char,Заголовок 2 Знак Знак Char,Заголовок 2 Знак3 Char,Заголовок 2 Знак1 Знак Знак Знак Char,H2 Char,h2 Char"/>
    <w:basedOn w:val="DefaultParagraphFont"/>
    <w:link w:val="Heading2"/>
    <w:rsid w:val="00457DB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rsid w:val="00457DB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rsid w:val="00457DB8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rsid w:val="00457DB8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Heading6Char">
    <w:name w:val="Heading 6 Char"/>
    <w:basedOn w:val="DefaultParagraphFont"/>
    <w:link w:val="Heading6"/>
    <w:rsid w:val="00457DB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7Char">
    <w:name w:val="Heading 7 Char"/>
    <w:basedOn w:val="DefaultParagraphFont"/>
    <w:link w:val="Heading7"/>
    <w:rsid w:val="00457DB8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Heading8Char">
    <w:name w:val="Heading 8 Char"/>
    <w:basedOn w:val="DefaultParagraphFont"/>
    <w:link w:val="Heading8"/>
    <w:rsid w:val="00457DB8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Heading9Char">
    <w:name w:val="Heading 9 Char"/>
    <w:basedOn w:val="DefaultParagraphFont"/>
    <w:link w:val="Heading9"/>
    <w:rsid w:val="00457DB8"/>
    <w:rPr>
      <w:rFonts w:ascii="Arial" w:eastAsia="Times New Roman" w:hAnsi="Arial" w:cs="Arial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57DB8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7DB8"/>
    <w:rPr>
      <w:rFonts w:ascii="Tahoma" w:eastAsia="Times New Roman" w:hAnsi="Tahoma" w:cs="Times New Roman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457DB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7D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457DB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7D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CommentText">
    <w:name w:val="annotation text"/>
    <w:basedOn w:val="Normal"/>
    <w:link w:val="CommentTextChar"/>
    <w:uiPriority w:val="99"/>
    <w:rsid w:val="00457DB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7D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57D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57DB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DocumentMap">
    <w:name w:val="Document Map"/>
    <w:basedOn w:val="Normal"/>
    <w:link w:val="DocumentMapChar"/>
    <w:semiHidden/>
    <w:rsid w:val="00457DB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457DB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Emphasis">
    <w:name w:val="Emphasis"/>
    <w:qFormat/>
    <w:rsid w:val="00457DB8"/>
    <w:rPr>
      <w:rFonts w:cs="Times New Roman"/>
      <w:i/>
    </w:rPr>
  </w:style>
  <w:style w:type="character" w:styleId="Hyperlink">
    <w:name w:val="Hyperlink"/>
    <w:uiPriority w:val="99"/>
    <w:rsid w:val="00457DB8"/>
    <w:rPr>
      <w:rFonts w:cs="Times New Roman"/>
      <w:i/>
      <w:color w:val="0000FF"/>
      <w:u w:val="single"/>
    </w:rPr>
  </w:style>
  <w:style w:type="character" w:styleId="CommentReference">
    <w:name w:val="annotation reference"/>
    <w:uiPriority w:val="99"/>
    <w:rsid w:val="00457DB8"/>
    <w:rPr>
      <w:rFonts w:cs="Times New Roman"/>
      <w:sz w:val="16"/>
    </w:rPr>
  </w:style>
  <w:style w:type="character" w:styleId="FootnoteReference">
    <w:name w:val="footnote reference"/>
    <w:uiPriority w:val="99"/>
    <w:rsid w:val="00457DB8"/>
    <w:rPr>
      <w:rFonts w:cs="Times New Roman"/>
      <w:vertAlign w:val="superscript"/>
    </w:rPr>
  </w:style>
  <w:style w:type="paragraph" w:styleId="ListBullet">
    <w:name w:val="List Bullet"/>
    <w:basedOn w:val="Normal"/>
    <w:autoRedefine/>
    <w:rsid w:val="00457DB8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Caption">
    <w:name w:val="caption"/>
    <w:basedOn w:val="Normal"/>
    <w:next w:val="Normal"/>
    <w:qFormat/>
    <w:rsid w:val="00457DB8"/>
    <w:pPr>
      <w:keepNext/>
      <w:suppressAutoHyphens/>
    </w:pPr>
    <w:rPr>
      <w:i/>
      <w:iCs/>
    </w:rPr>
  </w:style>
  <w:style w:type="character" w:styleId="PageNumber">
    <w:name w:val="page number"/>
    <w:uiPriority w:val="99"/>
    <w:rsid w:val="00457DB8"/>
    <w:rPr>
      <w:rFonts w:ascii="Times New Roman" w:hAnsi="Times New Roman" w:cs="Times New Roman"/>
      <w:sz w:val="20"/>
    </w:rPr>
  </w:style>
  <w:style w:type="paragraph" w:styleId="ListNumber">
    <w:name w:val="List Number"/>
    <w:basedOn w:val="Normal"/>
    <w:rsid w:val="00457DB8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NormalWeb">
    <w:name w:val="Normal (Web)"/>
    <w:basedOn w:val="Normal"/>
    <w:uiPriority w:val="99"/>
    <w:rsid w:val="00457DB8"/>
    <w:pPr>
      <w:ind w:firstLine="567"/>
    </w:pPr>
    <w:rPr>
      <w:sz w:val="28"/>
    </w:rPr>
  </w:style>
  <w:style w:type="paragraph" w:styleId="TOC1">
    <w:name w:val="toc 1"/>
    <w:basedOn w:val="Normal"/>
    <w:next w:val="Normal"/>
    <w:autoRedefine/>
    <w:uiPriority w:val="39"/>
    <w:rsid w:val="00457DB8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457DB8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TOC3">
    <w:name w:val="toc 3"/>
    <w:basedOn w:val="Normal"/>
    <w:next w:val="Normal"/>
    <w:autoRedefine/>
    <w:uiPriority w:val="39"/>
    <w:rsid w:val="00457DB8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TOC6">
    <w:name w:val="toc 6"/>
    <w:basedOn w:val="Normal"/>
    <w:next w:val="Normal"/>
    <w:autoRedefine/>
    <w:uiPriority w:val="39"/>
    <w:rsid w:val="00457DB8"/>
    <w:pPr>
      <w:spacing w:line="288" w:lineRule="auto"/>
      <w:ind w:left="1400" w:firstLine="567"/>
    </w:pPr>
    <w:rPr>
      <w:sz w:val="18"/>
      <w:szCs w:val="18"/>
    </w:rPr>
  </w:style>
  <w:style w:type="character" w:styleId="FollowedHyperlink">
    <w:name w:val="FollowedHyperlink"/>
    <w:rsid w:val="00457DB8"/>
    <w:rPr>
      <w:rFonts w:cs="Times New Roman"/>
      <w:color w:val="800080"/>
      <w:u w:val="single"/>
    </w:rPr>
  </w:style>
  <w:style w:type="table" w:styleId="TableGrid">
    <w:name w:val="Table Grid"/>
    <w:basedOn w:val="TableNormal"/>
    <w:uiPriority w:val="99"/>
    <w:rsid w:val="00457DB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99"/>
    <w:qFormat/>
    <w:rsid w:val="00457DB8"/>
    <w:rPr>
      <w:rFonts w:cs="Times New Roman"/>
      <w:b/>
    </w:rPr>
  </w:style>
  <w:style w:type="paragraph" w:customStyle="1" w:styleId="a">
    <w:name w:val="Структура"/>
    <w:basedOn w:val="Normal"/>
    <w:semiHidden/>
    <w:locked/>
    <w:rsid w:val="00457DB8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0">
    <w:name w:val="Таблица текст"/>
    <w:basedOn w:val="Normal"/>
    <w:rsid w:val="00457DB8"/>
    <w:pPr>
      <w:spacing w:before="40" w:after="40"/>
      <w:ind w:left="57" w:right="57"/>
    </w:pPr>
  </w:style>
  <w:style w:type="paragraph" w:customStyle="1" w:styleId="a1">
    <w:name w:val="Таблица шапка"/>
    <w:basedOn w:val="Normal"/>
    <w:link w:val="a2"/>
    <w:rsid w:val="00457DB8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2">
    <w:name w:val="Таблица шапка Знак"/>
    <w:link w:val="a1"/>
    <w:locked/>
    <w:rsid w:val="00457DB8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3">
    <w:name w:val="Текст таблицы"/>
    <w:basedOn w:val="Normal"/>
    <w:semiHidden/>
    <w:locked/>
    <w:rsid w:val="00457DB8"/>
    <w:pPr>
      <w:spacing w:before="40" w:after="40"/>
      <w:ind w:left="57" w:right="57"/>
    </w:pPr>
    <w:rPr>
      <w:sz w:val="28"/>
    </w:rPr>
  </w:style>
  <w:style w:type="paragraph" w:styleId="Index1">
    <w:name w:val="index 1"/>
    <w:basedOn w:val="Normal"/>
    <w:next w:val="Normal"/>
    <w:autoRedefine/>
    <w:semiHidden/>
    <w:rsid w:val="00457DB8"/>
    <w:pPr>
      <w:ind w:left="240" w:hanging="240"/>
    </w:pPr>
    <w:rPr>
      <w:sz w:val="28"/>
      <w:lang w:val="en-US" w:eastAsia="en-US"/>
    </w:rPr>
  </w:style>
  <w:style w:type="paragraph" w:styleId="BlockText">
    <w:name w:val="Block Text"/>
    <w:basedOn w:val="Normal"/>
    <w:rsid w:val="00457DB8"/>
    <w:pPr>
      <w:spacing w:before="120"/>
      <w:ind w:left="170" w:right="170" w:firstLine="170"/>
    </w:pPr>
    <w:rPr>
      <w:sz w:val="28"/>
      <w:lang w:eastAsia="en-US"/>
    </w:rPr>
  </w:style>
  <w:style w:type="paragraph" w:styleId="TOC4">
    <w:name w:val="toc 4"/>
    <w:basedOn w:val="Normal"/>
    <w:next w:val="Normal"/>
    <w:autoRedefine/>
    <w:uiPriority w:val="39"/>
    <w:rsid w:val="00457DB8"/>
    <w:pPr>
      <w:spacing w:line="288" w:lineRule="auto"/>
      <w:ind w:left="840" w:firstLine="567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457DB8"/>
    <w:pPr>
      <w:spacing w:line="288" w:lineRule="auto"/>
      <w:ind w:left="1120" w:firstLine="567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457DB8"/>
    <w:pPr>
      <w:spacing w:line="288" w:lineRule="auto"/>
      <w:ind w:left="1680" w:firstLine="567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457DB8"/>
    <w:pPr>
      <w:spacing w:line="288" w:lineRule="auto"/>
      <w:ind w:left="1960" w:firstLine="567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457DB8"/>
    <w:pPr>
      <w:spacing w:line="288" w:lineRule="auto"/>
      <w:ind w:left="2240" w:firstLine="567"/>
    </w:pPr>
    <w:rPr>
      <w:sz w:val="18"/>
      <w:szCs w:val="18"/>
    </w:rPr>
  </w:style>
  <w:style w:type="paragraph" w:customStyle="1" w:styleId="a4">
    <w:name w:val="Примечание"/>
    <w:basedOn w:val="Normal"/>
    <w:link w:val="a5"/>
    <w:rsid w:val="00457DB8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5">
    <w:name w:val="Примечание Знак"/>
    <w:link w:val="a4"/>
    <w:locked/>
    <w:rsid w:val="00457DB8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6">
    <w:name w:val="Часть Знак"/>
    <w:link w:val="a7"/>
    <w:locked/>
    <w:rsid w:val="00457DB8"/>
    <w:rPr>
      <w:sz w:val="24"/>
    </w:rPr>
  </w:style>
  <w:style w:type="paragraph" w:customStyle="1" w:styleId="a7">
    <w:name w:val="Часть"/>
    <w:basedOn w:val="Normal"/>
    <w:link w:val="a6"/>
    <w:locked/>
    <w:rsid w:val="00457DB8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List">
    <w:name w:val="List"/>
    <w:basedOn w:val="Normal"/>
    <w:semiHidden/>
    <w:rsid w:val="00457DB8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8">
    <w:name w:val="маркированный"/>
    <w:basedOn w:val="Normal"/>
    <w:locked/>
    <w:rsid w:val="00457DB8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9">
    <w:name w:val="нумерованный"/>
    <w:basedOn w:val="Normal"/>
    <w:locked/>
    <w:rsid w:val="00457DB8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EndnoteReference">
    <w:name w:val="endnote reference"/>
    <w:rsid w:val="00457DB8"/>
    <w:rPr>
      <w:rFonts w:cs="Times New Roman"/>
      <w:vertAlign w:val="superscript"/>
    </w:rPr>
  </w:style>
  <w:style w:type="paragraph" w:customStyle="1" w:styleId="aa">
    <w:name w:val="Новая редакция"/>
    <w:basedOn w:val="Normal"/>
    <w:locked/>
    <w:rsid w:val="00457DB8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0">
    <w:name w:val="Рецензия1"/>
    <w:hidden/>
    <w:semiHidden/>
    <w:rsid w:val="00457DB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Normal"/>
    <w:link w:val="-40"/>
    <w:qFormat/>
    <w:rsid w:val="00457DB8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457D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Normal"/>
    <w:rsid w:val="00457DB8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457DB8"/>
    <w:rPr>
      <w:sz w:val="28"/>
    </w:rPr>
  </w:style>
  <w:style w:type="paragraph" w:customStyle="1" w:styleId="-0">
    <w:name w:val="Введение-подзаголовок"/>
    <w:basedOn w:val="Normal"/>
    <w:link w:val="-2"/>
    <w:rsid w:val="00457DB8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457DB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457DB8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">
    <w:name w:val="Название2"/>
    <w:basedOn w:val="Normal"/>
    <w:locked/>
    <w:rsid w:val="00457DB8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0">
    <w:name w:val="Указатель2"/>
    <w:basedOn w:val="Normal"/>
    <w:locked/>
    <w:rsid w:val="00457DB8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1">
    <w:name w:val="Название1"/>
    <w:basedOn w:val="Normal"/>
    <w:locked/>
    <w:rsid w:val="00457DB8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2">
    <w:name w:val="Указатель1"/>
    <w:basedOn w:val="Normal"/>
    <w:locked/>
    <w:rsid w:val="00457DB8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b">
    <w:name w:val="Пункт_б/н"/>
    <w:basedOn w:val="Normal"/>
    <w:rsid w:val="00457DB8"/>
    <w:pPr>
      <w:spacing w:after="240"/>
    </w:pPr>
    <w:rPr>
      <w:szCs w:val="28"/>
    </w:rPr>
  </w:style>
  <w:style w:type="character" w:customStyle="1" w:styleId="ac">
    <w:name w:val="комментарий"/>
    <w:rsid w:val="00457DB8"/>
    <w:rPr>
      <w:shd w:val="clear" w:color="auto" w:fill="FFFF99"/>
    </w:rPr>
  </w:style>
  <w:style w:type="paragraph" w:styleId="IndexHeading">
    <w:name w:val="index heading"/>
    <w:basedOn w:val="Normal"/>
    <w:next w:val="Index1"/>
    <w:rsid w:val="00457DB8"/>
    <w:pPr>
      <w:jc w:val="left"/>
    </w:pPr>
  </w:style>
  <w:style w:type="paragraph" w:customStyle="1" w:styleId="21">
    <w:name w:val="Стиль Примечание + разреженный на  2 пт"/>
    <w:basedOn w:val="a4"/>
    <w:link w:val="22"/>
    <w:locked/>
    <w:rsid w:val="00457DB8"/>
    <w:rPr>
      <w:spacing w:val="40"/>
      <w:sz w:val="28"/>
    </w:rPr>
  </w:style>
  <w:style w:type="character" w:customStyle="1" w:styleId="22">
    <w:name w:val="Стиль Примечание + разреженный на  2 пт Знак"/>
    <w:link w:val="21"/>
    <w:locked/>
    <w:rsid w:val="00457DB8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Normal"/>
    <w:link w:val="-30"/>
    <w:autoRedefine/>
    <w:qFormat/>
    <w:rsid w:val="00457DB8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457DB8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457DB8"/>
    <w:pPr>
      <w:ind w:left="708"/>
    </w:pPr>
  </w:style>
  <w:style w:type="paragraph" w:customStyle="1" w:styleId="-41">
    <w:name w:val="Подзаголовок-4"/>
    <w:basedOn w:val="-4"/>
    <w:autoRedefine/>
    <w:locked/>
    <w:rsid w:val="00457DB8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Revision">
    <w:name w:val="Revision"/>
    <w:hidden/>
    <w:uiPriority w:val="99"/>
    <w:semiHidden/>
    <w:rsid w:val="00457DB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457DB8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457DB8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FootnoteText">
    <w:name w:val="footnote text"/>
    <w:basedOn w:val="Normal"/>
    <w:link w:val="FootnoteTextChar"/>
    <w:uiPriority w:val="99"/>
    <w:rsid w:val="00457DB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57D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Normal"/>
    <w:qFormat/>
    <w:rsid w:val="00457DB8"/>
    <w:pPr>
      <w:numPr>
        <w:ilvl w:val="5"/>
        <w:numId w:val="11"/>
      </w:numPr>
    </w:pPr>
  </w:style>
  <w:style w:type="table" w:customStyle="1" w:styleId="13">
    <w:name w:val="Цветная заливка1"/>
    <w:basedOn w:val="TableNormal"/>
    <w:uiPriority w:val="71"/>
    <w:rsid w:val="00457DB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BodyText">
    <w:name w:val="Body Text"/>
    <w:basedOn w:val="Normal"/>
    <w:link w:val="BodyTextChar"/>
    <w:rsid w:val="00457DB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57DB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3">
    <w:name w:val="Цветная заливка2"/>
    <w:basedOn w:val="TableNormal"/>
    <w:uiPriority w:val="71"/>
    <w:rsid w:val="00457DB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ListNumber4">
    <w:name w:val="List Number 4"/>
    <w:basedOn w:val="Normal"/>
    <w:rsid w:val="00457DB8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EndnoteText">
    <w:name w:val="endnote text"/>
    <w:basedOn w:val="Normal"/>
    <w:link w:val="EndnoteTextChar"/>
    <w:semiHidden/>
    <w:unhideWhenUsed/>
    <w:rsid w:val="00457DB8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457D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semiHidden/>
    <w:unhideWhenUsed/>
    <w:rsid w:val="00457DB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57D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Ссылка на приложение"/>
    <w:basedOn w:val="Hyperlink"/>
    <w:uiPriority w:val="1"/>
    <w:qFormat/>
    <w:rsid w:val="00457DB8"/>
    <w:rPr>
      <w:rFonts w:cs="Times New Roman"/>
      <w:i/>
      <w:color w:val="0000CC"/>
      <w:u w:val="single"/>
    </w:rPr>
  </w:style>
  <w:style w:type="paragraph" w:customStyle="1" w:styleId="1">
    <w:name w:val="Список 1"/>
    <w:basedOn w:val="ListBullet"/>
    <w:rsid w:val="00457DB8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457DB8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457DB8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457DB8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457DB8"/>
    <w:pPr>
      <w:keepNext/>
      <w:jc w:val="right"/>
    </w:pPr>
    <w:rPr>
      <w:rFonts w:ascii="Arial" w:hAnsi="Arial"/>
      <w:b/>
      <w:sz w:val="20"/>
    </w:rPr>
  </w:style>
  <w:style w:type="paragraph" w:customStyle="1" w:styleId="ae">
    <w:name w:val="М_Обычный"/>
    <w:basedOn w:val="Normal"/>
    <w:qFormat/>
    <w:rsid w:val="00457DB8"/>
    <w:rPr>
      <w:rFonts w:eastAsia="Calibri"/>
      <w:szCs w:val="22"/>
      <w:lang w:eastAsia="en-US"/>
    </w:rPr>
  </w:style>
  <w:style w:type="paragraph" w:customStyle="1" w:styleId="af">
    <w:name w:val="М_Таблица Название"/>
    <w:basedOn w:val="Caption"/>
    <w:link w:val="af0"/>
    <w:qFormat/>
    <w:rsid w:val="00457DB8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0">
    <w:name w:val="М_Таблица Название Знак"/>
    <w:link w:val="af"/>
    <w:rsid w:val="00457DB8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1">
    <w:name w:val="М_Таблица Шапка"/>
    <w:basedOn w:val="Normal"/>
    <w:qFormat/>
    <w:rsid w:val="00457DB8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457DB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4">
    <w:name w:val="Без интервала1"/>
    <w:rsid w:val="00457DB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457DB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Normal"/>
    <w:link w:val="S5"/>
    <w:rsid w:val="00457DB8"/>
    <w:pPr>
      <w:widowControl w:val="0"/>
    </w:pPr>
  </w:style>
  <w:style w:type="character" w:customStyle="1" w:styleId="S5">
    <w:name w:val="S_Обычный Знак"/>
    <w:link w:val="S0"/>
    <w:rsid w:val="00457D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457DB8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457DB8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BodyText"/>
    <w:next w:val="S0"/>
    <w:link w:val="S9"/>
    <w:rsid w:val="00457DB8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457DB8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457DB8"/>
    <w:rPr>
      <w:color w:val="0000FF"/>
      <w:u w:val="single"/>
    </w:rPr>
  </w:style>
  <w:style w:type="paragraph" w:customStyle="1" w:styleId="Sb">
    <w:name w:val="S_Гриф"/>
    <w:basedOn w:val="S0"/>
    <w:rsid w:val="00457DB8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457DB8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Normal"/>
    <w:next w:val="S0"/>
    <w:rsid w:val="00457DB8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457DB8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457DB8"/>
    <w:pPr>
      <w:numPr>
        <w:numId w:val="13"/>
      </w:numPr>
      <w:ind w:left="0" w:firstLine="0"/>
    </w:pPr>
  </w:style>
  <w:style w:type="paragraph" w:customStyle="1" w:styleId="S22">
    <w:name w:val="S_Заголовок2"/>
    <w:basedOn w:val="Normal"/>
    <w:next w:val="S0"/>
    <w:rsid w:val="00457DB8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457DB8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457DB8"/>
    <w:pPr>
      <w:numPr>
        <w:ilvl w:val="1"/>
        <w:numId w:val="13"/>
      </w:numPr>
    </w:pPr>
  </w:style>
  <w:style w:type="paragraph" w:customStyle="1" w:styleId="S30">
    <w:name w:val="S_Заголовок3_СписокН"/>
    <w:basedOn w:val="Normal"/>
    <w:next w:val="S0"/>
    <w:rsid w:val="00457DB8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457DB8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Normal"/>
    <w:next w:val="S0"/>
    <w:rsid w:val="00457DB8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457DB8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457DB8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457DB8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457DB8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457DB8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457DB8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457DB8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457DB8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457DB8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457DB8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457DB8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457DB8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457DB8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457DB8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457DB8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Normal"/>
    <w:next w:val="S0"/>
    <w:link w:val="Sf7"/>
    <w:rsid w:val="00457DB8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457DB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TableNormal"/>
    <w:rsid w:val="00457D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457DB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457DB8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457DB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457DB8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457DB8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Normal"/>
    <w:next w:val="S0"/>
    <w:link w:val="Sfb"/>
    <w:rsid w:val="00457DB8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457DB8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4">
    <w:name w:val="отступ 2"/>
    <w:basedOn w:val="DefaultParagraphFont"/>
    <w:rsid w:val="00457DB8"/>
    <w:rPr>
      <w:rFonts w:cs="Times New Roman"/>
      <w:bCs/>
      <w:sz w:val="22"/>
    </w:rPr>
  </w:style>
  <w:style w:type="paragraph" w:customStyle="1" w:styleId="msocomoff">
    <w:name w:val="msocomoff"/>
    <w:basedOn w:val="Normal"/>
    <w:rsid w:val="00457DB8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457DB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5">
    <w:name w:val="Абзац списка1"/>
    <w:basedOn w:val="Normal"/>
    <w:rsid w:val="00457DB8"/>
    <w:pPr>
      <w:ind w:left="720"/>
      <w:contextualSpacing/>
      <w:jc w:val="left"/>
    </w:pPr>
  </w:style>
  <w:style w:type="paragraph" w:customStyle="1" w:styleId="25">
    <w:name w:val="Абзац списка2"/>
    <w:basedOn w:val="Normal"/>
    <w:rsid w:val="00457DB8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57D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Normal"/>
    <w:rsid w:val="00457DB8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Normal"/>
    <w:rsid w:val="00457DB8"/>
    <w:pPr>
      <w:ind w:firstLine="390"/>
    </w:pPr>
  </w:style>
  <w:style w:type="paragraph" w:customStyle="1" w:styleId="af2">
    <w:name w:val="Блок"/>
    <w:basedOn w:val="Normal"/>
    <w:link w:val="af3"/>
    <w:qFormat/>
    <w:rsid w:val="00457DB8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3">
    <w:name w:val="Блок Знак"/>
    <w:basedOn w:val="DefaultParagraphFont"/>
    <w:link w:val="af2"/>
    <w:rsid w:val="00457DB8"/>
    <w:rPr>
      <w:rFonts w:ascii="Arial" w:eastAsia="Times New Roman" w:hAnsi="Arial" w:cs="Arial"/>
      <w:b/>
      <w:sz w:val="72"/>
      <w:szCs w:val="72"/>
      <w:lang w:eastAsia="ru-RU"/>
    </w:rPr>
  </w:style>
  <w:style w:type="paragraph" w:styleId="NoSpacing">
    <w:name w:val="No Spacing"/>
    <w:uiPriority w:val="1"/>
    <w:qFormat/>
    <w:rsid w:val="00457DB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Normal"/>
    <w:qFormat/>
    <w:rsid w:val="00457DB8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Normal"/>
    <w:qFormat/>
    <w:rsid w:val="00457DB8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914</Words>
  <Characters>5210</Characters>
  <Application>Microsoft Office Word</Application>
  <DocSecurity>4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IT Organization</Company>
  <LinksUpToDate>false</LinksUpToDate>
  <CharactersWithSpaces>6112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Барышникова Оксана Николаевна</cp:lastModifiedBy>
  <cp:revision>2</cp:revision>
  <dcterms:created xsi:type="dcterms:W3CDTF">2020-08-28T06:04:00Z</dcterms:created>
  <dcterms:modified xsi:type="dcterms:W3CDTF">2020-08-28T06:04:00Z</dcterms:modified>
</cp:coreProperties>
</file>